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16E38" w:rsidRDefault="00F555C4" w:rsidP="00C64991">
      <w:pPr>
        <w:jc w:val="center"/>
      </w:pPr>
      <w:r>
        <w:t>Day 6</w:t>
      </w:r>
      <w:r w:rsidR="00C64991">
        <w:t xml:space="preserve"> C Program</w:t>
      </w:r>
    </w:p>
    <w:p w:rsidR="00C64991" w:rsidRDefault="003D0BA0" w:rsidP="00C64991">
      <w:r>
        <w:t xml:space="preserve">Array </w:t>
      </w:r>
      <w:proofErr w:type="gramStart"/>
      <w:r>
        <w:t>Elements :</w:t>
      </w:r>
      <w:proofErr w:type="gramEnd"/>
    </w:p>
    <w:p w:rsidR="003D0BA0" w:rsidRDefault="003D0BA0" w:rsidP="00C64991">
      <w:r>
        <w:rPr>
          <w:noProof/>
        </w:rPr>
        <w:drawing>
          <wp:inline distT="0" distB="0" distL="0" distR="0" wp14:anchorId="1861A6C1" wp14:editId="75470ABC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(278)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0BA0" w:rsidRDefault="003D0BA0" w:rsidP="003D0BA0"/>
    <w:p w:rsidR="003D0BA0" w:rsidRDefault="003D0BA0" w:rsidP="003D0BA0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2BA42687" wp14:editId="5366C1EA">
            <wp:simplePos x="0" y="0"/>
            <wp:positionH relativeFrom="margin">
              <wp:posOffset>19050</wp:posOffset>
            </wp:positionH>
            <wp:positionV relativeFrom="margin">
              <wp:posOffset>4737100</wp:posOffset>
            </wp:positionV>
            <wp:extent cx="5943600" cy="3343275"/>
            <wp:effectExtent l="0" t="0" r="0" b="9525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(279)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t xml:space="preserve">Output : </w:t>
      </w:r>
    </w:p>
    <w:p w:rsidR="003D0BA0" w:rsidRDefault="003D0BA0" w:rsidP="003D0BA0">
      <w:pPr>
        <w:rPr>
          <w:noProof/>
        </w:rPr>
      </w:pPr>
      <w:r>
        <w:rPr>
          <w:noProof/>
        </w:rPr>
        <w:lastRenderedPageBreak/>
        <w:t xml:space="preserve">Deletion : </w:t>
      </w:r>
    </w:p>
    <w:p w:rsidR="003D0BA0" w:rsidRDefault="003D0BA0" w:rsidP="003D0BA0">
      <w:pPr>
        <w:rPr>
          <w:noProof/>
        </w:rPr>
      </w:pPr>
      <w:r>
        <w:rPr>
          <w:noProof/>
        </w:rPr>
        <w:drawing>
          <wp:inline distT="0" distB="0" distL="0" distR="0" wp14:anchorId="1426CE92" wp14:editId="2FCF7036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(281)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0BA0" w:rsidRDefault="003D0BA0" w:rsidP="003D0BA0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3994758A" wp14:editId="0F6E05D4">
            <wp:simplePos x="0" y="0"/>
            <wp:positionH relativeFrom="margin">
              <wp:align>right</wp:align>
            </wp:positionH>
            <wp:positionV relativeFrom="margin">
              <wp:posOffset>4108450</wp:posOffset>
            </wp:positionV>
            <wp:extent cx="5943600" cy="3343275"/>
            <wp:effectExtent l="0" t="0" r="0" b="9525"/>
            <wp:wrapSquare wrapText="bothSides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(282)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D0BA0" w:rsidRDefault="003D0BA0" w:rsidP="003D0BA0">
      <w:pPr>
        <w:rPr>
          <w:noProof/>
        </w:rPr>
      </w:pPr>
    </w:p>
    <w:p w:rsidR="003D0BA0" w:rsidRDefault="003D0BA0" w:rsidP="003D0BA0">
      <w:pPr>
        <w:rPr>
          <w:noProof/>
        </w:rPr>
      </w:pPr>
    </w:p>
    <w:p w:rsidR="003D0BA0" w:rsidRDefault="003D0BA0" w:rsidP="003D0BA0">
      <w:pPr>
        <w:rPr>
          <w:noProof/>
        </w:rPr>
      </w:pPr>
    </w:p>
    <w:p w:rsidR="003D0BA0" w:rsidRDefault="003D0BA0" w:rsidP="003D0BA0">
      <w:pPr>
        <w:rPr>
          <w:noProof/>
        </w:rPr>
      </w:pPr>
      <w:r>
        <w:rPr>
          <w:noProof/>
        </w:rPr>
        <w:lastRenderedPageBreak/>
        <w:t>Output:</w:t>
      </w:r>
    </w:p>
    <w:p w:rsidR="003D0BA0" w:rsidRDefault="003D0BA0" w:rsidP="003D0BA0">
      <w:pPr>
        <w:rPr>
          <w:noProof/>
        </w:rPr>
      </w:pP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 (280)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0BA0" w:rsidRDefault="003D0BA0" w:rsidP="003D0BA0">
      <w:pPr>
        <w:rPr>
          <w:noProof/>
        </w:rPr>
      </w:pPr>
    </w:p>
    <w:p w:rsidR="003D0BA0" w:rsidRDefault="003D0BA0" w:rsidP="003D0BA0">
      <w:pPr>
        <w:rPr>
          <w:noProof/>
        </w:rPr>
      </w:pPr>
    </w:p>
    <w:p w:rsidR="003D0BA0" w:rsidRDefault="003D0BA0" w:rsidP="003D0BA0">
      <w:pPr>
        <w:rPr>
          <w:noProof/>
        </w:rPr>
      </w:pPr>
      <w:r>
        <w:rPr>
          <w:noProof/>
        </w:rPr>
        <w:t>Deletion Array ask to user delete another elements:</w:t>
      </w:r>
    </w:p>
    <w:p w:rsidR="003D0BA0" w:rsidRDefault="003D0BA0" w:rsidP="003D0BA0">
      <w:pPr>
        <w:rPr>
          <w:noProof/>
        </w:rPr>
      </w:pP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(275)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0BA0" w:rsidRDefault="003D0BA0" w:rsidP="003D0BA0">
      <w:pPr>
        <w:rPr>
          <w:noProof/>
        </w:rPr>
      </w:pPr>
    </w:p>
    <w:p w:rsidR="003D0BA0" w:rsidRDefault="003D0BA0" w:rsidP="003D0BA0"/>
    <w:p w:rsidR="003D0BA0" w:rsidRDefault="003D0BA0" w:rsidP="003D0BA0"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(276)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0BA0" w:rsidRDefault="003D0BA0" w:rsidP="003D0BA0"/>
    <w:p w:rsidR="003D0BA0" w:rsidRDefault="003D0BA0" w:rsidP="003D0BA0">
      <w:r>
        <w:t>Output:</w:t>
      </w:r>
    </w:p>
    <w:p w:rsidR="003D0BA0" w:rsidRDefault="003D0BA0" w:rsidP="003D0BA0"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(277)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0BA0" w:rsidRDefault="00D01FA9" w:rsidP="003D0BA0">
      <w:r>
        <w:lastRenderedPageBreak/>
        <w:t>Deletion array binary search:</w:t>
      </w:r>
    </w:p>
    <w:p w:rsidR="00D01FA9" w:rsidRDefault="00D01FA9" w:rsidP="003D0BA0"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(283)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0BA0" w:rsidRDefault="003D0BA0" w:rsidP="003D0BA0"/>
    <w:p w:rsidR="003D0BA0" w:rsidRDefault="003D0BA0" w:rsidP="003D0BA0"/>
    <w:p w:rsidR="003D0BA0" w:rsidRDefault="003D0BA0" w:rsidP="003D0BA0"/>
    <w:p w:rsidR="003D0BA0" w:rsidRDefault="00D01FA9" w:rsidP="003D0BA0"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 (284)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0BA0" w:rsidRDefault="00D01FA9" w:rsidP="003D0BA0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 (285)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0BA0" w:rsidRDefault="003D0BA0" w:rsidP="003D0BA0"/>
    <w:p w:rsidR="003D0BA0" w:rsidRDefault="00D01FA9" w:rsidP="003D0BA0">
      <w:r>
        <w:t>Output:</w:t>
      </w:r>
    </w:p>
    <w:p w:rsidR="00D01FA9" w:rsidRDefault="00D01FA9" w:rsidP="003D0BA0"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 (287)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0BA0" w:rsidRDefault="003D0BA0" w:rsidP="003D0BA0"/>
    <w:p w:rsidR="003D0BA0" w:rsidRDefault="003D0BA0" w:rsidP="003D0BA0"/>
    <w:p w:rsidR="003D0BA0" w:rsidRDefault="00D01FA9" w:rsidP="003D0BA0">
      <w:r>
        <w:lastRenderedPageBreak/>
        <w:t>Stack:</w:t>
      </w:r>
    </w:p>
    <w:p w:rsidR="00D01FA9" w:rsidRDefault="00D01FA9" w:rsidP="003D0BA0"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 (288)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0BA0" w:rsidRDefault="003D0BA0" w:rsidP="003D0BA0"/>
    <w:p w:rsidR="003D0BA0" w:rsidRDefault="003D0BA0" w:rsidP="003D0BA0"/>
    <w:p w:rsidR="00D01FA9" w:rsidRDefault="00D01FA9" w:rsidP="003D0BA0"/>
    <w:p w:rsidR="00D01FA9" w:rsidRDefault="00D01FA9" w:rsidP="003D0BA0"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 (289)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1FA9" w:rsidRDefault="00D01FA9" w:rsidP="003D0BA0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 (290)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1FA9" w:rsidRDefault="00D01FA9" w:rsidP="003D0BA0"/>
    <w:p w:rsidR="00D01FA9" w:rsidRDefault="00D01FA9" w:rsidP="003D0BA0"/>
    <w:p w:rsidR="00D01FA9" w:rsidRDefault="00D01FA9" w:rsidP="003D0BA0"/>
    <w:p w:rsidR="00D01FA9" w:rsidRDefault="00D01FA9" w:rsidP="003D0BA0"/>
    <w:p w:rsidR="00D01FA9" w:rsidRDefault="00D01FA9" w:rsidP="003D0BA0"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shot (291)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1FA9" w:rsidRDefault="00D01FA9" w:rsidP="003D0BA0">
      <w:r>
        <w:lastRenderedPageBreak/>
        <w:t>Output:</w:t>
      </w:r>
    </w:p>
    <w:p w:rsidR="00D01FA9" w:rsidRDefault="00D01FA9" w:rsidP="003D0BA0"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shot (292)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1FA9" w:rsidRDefault="00D01FA9" w:rsidP="003D0BA0"/>
    <w:p w:rsidR="00D01FA9" w:rsidRDefault="00D01FA9" w:rsidP="003D0BA0"/>
    <w:p w:rsidR="00D01FA9" w:rsidRDefault="00F555C4" w:rsidP="003D0BA0">
      <w:r>
        <w:t>Create a node:</w:t>
      </w:r>
    </w:p>
    <w:p w:rsidR="00F555C4" w:rsidRDefault="00F555C4" w:rsidP="003D0BA0"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shot (293)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1FA9" w:rsidRDefault="00F555C4" w:rsidP="003D0BA0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shot (294)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1FA9" w:rsidRDefault="00D01FA9" w:rsidP="003D0BA0"/>
    <w:p w:rsidR="00D01FA9" w:rsidRDefault="00D01FA9" w:rsidP="003D0BA0"/>
    <w:p w:rsidR="00D01FA9" w:rsidRDefault="00D01FA9" w:rsidP="003D0BA0"/>
    <w:p w:rsidR="00D01FA9" w:rsidRDefault="00F555C4" w:rsidP="003D0BA0"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shot (295)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1FA9" w:rsidRDefault="00D01FA9" w:rsidP="003D0BA0"/>
    <w:p w:rsidR="00D01FA9" w:rsidRDefault="00F555C4" w:rsidP="003D0BA0">
      <w:r>
        <w:lastRenderedPageBreak/>
        <w:t>Output:</w:t>
      </w:r>
    </w:p>
    <w:p w:rsidR="00F555C4" w:rsidRDefault="00F555C4" w:rsidP="003D0BA0"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shot (296)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1FA9" w:rsidRDefault="00D01FA9" w:rsidP="003D0BA0"/>
    <w:p w:rsidR="00D01FA9" w:rsidRDefault="00D01FA9" w:rsidP="003D0BA0"/>
    <w:p w:rsidR="00F555C4" w:rsidRDefault="00F555C4" w:rsidP="003D0BA0">
      <w:r>
        <w:t>Insertion data:</w:t>
      </w:r>
    </w:p>
    <w:p w:rsidR="00F555C4" w:rsidRDefault="00F555C4" w:rsidP="003D0BA0"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shot (297)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55C4" w:rsidRDefault="00F555C4" w:rsidP="003D0BA0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shot (298)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55C4" w:rsidRDefault="00F555C4" w:rsidP="003D0BA0"/>
    <w:p w:rsidR="00F555C4" w:rsidRDefault="00F555C4" w:rsidP="003D0BA0"/>
    <w:p w:rsidR="00F555C4" w:rsidRDefault="00F555C4" w:rsidP="003D0BA0"/>
    <w:p w:rsidR="00F555C4" w:rsidRDefault="00F555C4" w:rsidP="003D0BA0">
      <w:r>
        <w:t>Output:</w:t>
      </w:r>
    </w:p>
    <w:p w:rsidR="00F555C4" w:rsidRDefault="00F555C4" w:rsidP="003D0BA0"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shot (299)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55C4" w:rsidRDefault="004216A5" w:rsidP="003D0BA0">
      <w:proofErr w:type="spellStart"/>
      <w:r>
        <w:lastRenderedPageBreak/>
        <w:t>Linkedlist</w:t>
      </w:r>
      <w:proofErr w:type="spellEnd"/>
      <w:r>
        <w:t xml:space="preserve"> a</w:t>
      </w:r>
      <w:r w:rsidR="00F555C4">
        <w:t>dd name and age:</w:t>
      </w:r>
    </w:p>
    <w:p w:rsidR="00F555C4" w:rsidRDefault="00F555C4" w:rsidP="003D0BA0"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shot (300)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55C4" w:rsidRDefault="00F555C4" w:rsidP="003D0BA0"/>
    <w:p w:rsidR="00F555C4" w:rsidRDefault="00F555C4" w:rsidP="003D0BA0"/>
    <w:p w:rsidR="00F555C4" w:rsidRDefault="00F555C4" w:rsidP="003D0BA0"/>
    <w:p w:rsidR="00F555C4" w:rsidRDefault="00F555C4" w:rsidP="003D0BA0"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shot (301)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55C4" w:rsidRDefault="00F555C4" w:rsidP="003D0BA0">
      <w:r>
        <w:lastRenderedPageBreak/>
        <w:t>Output:</w:t>
      </w:r>
    </w:p>
    <w:p w:rsidR="00F555C4" w:rsidRDefault="00F555C4" w:rsidP="003D0BA0">
      <w:bookmarkStart w:id="0" w:name="_GoBack"/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shot (302)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F555C4" w:rsidRDefault="00F555C4" w:rsidP="003D0BA0"/>
    <w:p w:rsidR="00F555C4" w:rsidRDefault="00F555C4" w:rsidP="003D0BA0">
      <w:r>
        <w:t>Deletion node:</w:t>
      </w:r>
    </w:p>
    <w:p w:rsidR="00F555C4" w:rsidRDefault="00F555C4" w:rsidP="003D0BA0"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shot (303)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55C4" w:rsidRDefault="00F555C4" w:rsidP="003D0BA0"/>
    <w:p w:rsidR="00F555C4" w:rsidRDefault="00F555C4" w:rsidP="003D0BA0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creenshot (304)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55C4" w:rsidRDefault="00F555C4" w:rsidP="003D0BA0"/>
    <w:p w:rsidR="00F555C4" w:rsidRDefault="00F555C4" w:rsidP="003D0BA0"/>
    <w:p w:rsidR="00F555C4" w:rsidRDefault="00F555C4" w:rsidP="003D0BA0"/>
    <w:p w:rsidR="00F555C4" w:rsidRDefault="00F555C4" w:rsidP="003D0BA0"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creenshot (305)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55C4" w:rsidRDefault="00F555C4" w:rsidP="003D0BA0"/>
    <w:p w:rsidR="00F555C4" w:rsidRDefault="00F555C4" w:rsidP="003D0BA0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shot (306)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55C4" w:rsidRDefault="00F555C4" w:rsidP="003D0BA0"/>
    <w:p w:rsidR="00F555C4" w:rsidRDefault="00F555C4" w:rsidP="003D0BA0"/>
    <w:p w:rsidR="00F555C4" w:rsidRDefault="00F555C4" w:rsidP="003D0BA0">
      <w:r>
        <w:t>Output:</w:t>
      </w:r>
    </w:p>
    <w:p w:rsidR="00F555C4" w:rsidRPr="003D0BA0" w:rsidRDefault="00F555C4" w:rsidP="003D0BA0"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creenshot (307)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555C4" w:rsidRPr="003D0BA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084859" w:rsidRDefault="00084859" w:rsidP="003D0BA0">
      <w:pPr>
        <w:spacing w:after="0" w:line="240" w:lineRule="auto"/>
      </w:pPr>
      <w:r>
        <w:separator/>
      </w:r>
    </w:p>
  </w:endnote>
  <w:endnote w:type="continuationSeparator" w:id="0">
    <w:p w:rsidR="00084859" w:rsidRDefault="00084859" w:rsidP="003D0BA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084859" w:rsidRDefault="00084859" w:rsidP="003D0BA0">
      <w:pPr>
        <w:spacing w:after="0" w:line="240" w:lineRule="auto"/>
      </w:pPr>
      <w:r>
        <w:separator/>
      </w:r>
    </w:p>
  </w:footnote>
  <w:footnote w:type="continuationSeparator" w:id="0">
    <w:p w:rsidR="00084859" w:rsidRDefault="00084859" w:rsidP="003D0BA0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64991"/>
    <w:rsid w:val="00084859"/>
    <w:rsid w:val="003D0BA0"/>
    <w:rsid w:val="004216A5"/>
    <w:rsid w:val="00C64991"/>
    <w:rsid w:val="00D01FA9"/>
    <w:rsid w:val="00D16E38"/>
    <w:rsid w:val="00F555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C18FDBFC-BF3B-4CE0-A24A-862AC54C5A1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3D0BA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D0BA0"/>
  </w:style>
  <w:style w:type="paragraph" w:styleId="Footer">
    <w:name w:val="footer"/>
    <w:basedOn w:val="Normal"/>
    <w:link w:val="FooterChar"/>
    <w:uiPriority w:val="99"/>
    <w:unhideWhenUsed/>
    <w:rsid w:val="003D0BA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D0BA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553</TotalTime>
  <Pages>16</Pages>
  <Words>58</Words>
  <Characters>332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</dc:creator>
  <cp:keywords/>
  <dc:description/>
  <cp:lastModifiedBy>HP</cp:lastModifiedBy>
  <cp:revision>1</cp:revision>
  <dcterms:created xsi:type="dcterms:W3CDTF">2024-05-17T03:18:00Z</dcterms:created>
  <dcterms:modified xsi:type="dcterms:W3CDTF">2024-05-17T12:31:00Z</dcterms:modified>
</cp:coreProperties>
</file>